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3508" w:rsidRDefault="007C3508">
      <w:pPr>
        <w:rPr>
          <w:rFonts w:ascii="Arial" w:eastAsia="Arial" w:hAnsi="Arial" w:cs="Arial"/>
          <w:b/>
          <w:sz w:val="36"/>
          <w:szCs w:val="36"/>
        </w:rPr>
      </w:pPr>
    </w:p>
    <w:p w:rsidR="007C3508" w:rsidRDefault="00A90C89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7C3508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:rsidR="007C3508" w:rsidRDefault="007C3508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0" w:name="_gjdgxs" w:colFirst="0" w:colLast="0"/>
            <w:bookmarkEnd w:id="0"/>
          </w:p>
          <w:p w:rsidR="007C3508" w:rsidRDefault="00A90C89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Rectification Plan</w:t>
            </w:r>
          </w:p>
        </w:tc>
      </w:tr>
      <w:tr w:rsidR="007C3508">
        <w:trPr>
          <w:trHeight w:val="871"/>
        </w:trPr>
        <w:tc>
          <w:tcPr>
            <w:tcW w:w="2975" w:type="dxa"/>
            <w:shd w:val="clear" w:color="auto" w:fill="auto"/>
          </w:tcPr>
          <w:p w:rsidR="007C3508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7C3508" w:rsidRDefault="007C3508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7C3508" w:rsidRPr="005B73C9">
        <w:trPr>
          <w:trHeight w:val="1051"/>
        </w:trPr>
        <w:tc>
          <w:tcPr>
            <w:tcW w:w="2975" w:type="dxa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 w:rsidRPr="005B73C9">
              <w:rPr>
                <w:rFonts w:ascii="Arial" w:eastAsia="Arial" w:hAnsi="Arial" w:cs="Arial"/>
                <w:sz w:val="24"/>
                <w:szCs w:val="24"/>
              </w:rPr>
              <w:t>[Revised]</w:t>
            </w:r>
            <w:r w:rsidRPr="005B73C9"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5B73C9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5B73C9"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:rsidR="007C3508" w:rsidRPr="005B73C9" w:rsidRDefault="007C3508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7C3508" w:rsidRPr="005B73C9">
        <w:trPr>
          <w:trHeight w:val="492"/>
        </w:trPr>
        <w:tc>
          <w:tcPr>
            <w:tcW w:w="2975" w:type="dxa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 w:rsidRPr="005B73C9">
              <w:rPr>
                <w:rFonts w:ascii="Arial" w:eastAsia="Arial" w:hAnsi="Arial" w:cs="Arial"/>
                <w:sz w:val="24"/>
                <w:szCs w:val="24"/>
              </w:rPr>
              <w:t>[CCS/Buyer</w:t>
            </w:r>
            <w:proofErr w:type="gramStart"/>
            <w:r w:rsidRPr="005B73C9">
              <w:rPr>
                <w:rFonts w:ascii="Arial" w:eastAsia="Arial" w:hAnsi="Arial" w:cs="Arial"/>
                <w:sz w:val="24"/>
                <w:szCs w:val="24"/>
              </w:rPr>
              <w:t>]</w:t>
            </w:r>
            <w:r w:rsidRPr="005B73C9"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3130" w:type="dxa"/>
            <w:gridSpan w:val="2"/>
            <w:shd w:val="clear" w:color="auto" w:fill="auto"/>
          </w:tcPr>
          <w:p w:rsidR="007C3508" w:rsidRPr="005B73C9" w:rsidRDefault="007C3508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7C3508" w:rsidRPr="005B73C9" w:rsidRDefault="007C3508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7C3508" w:rsidRPr="005B73C9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7C3508" w:rsidRPr="005B73C9" w:rsidRDefault="00A90C89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 w:rsidRPr="005B73C9">
              <w:rPr>
                <w:rFonts w:ascii="Arial" w:eastAsia="Arial" w:hAnsi="Arial" w:cs="Arial"/>
                <w:b/>
                <w:sz w:val="24"/>
                <w:szCs w:val="24"/>
              </w:rPr>
              <w:t>[Revised]</w:t>
            </w:r>
            <w:r w:rsidRPr="005B73C9"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7C3508" w:rsidRPr="005B73C9">
        <w:trPr>
          <w:trHeight w:val="492"/>
        </w:trPr>
        <w:tc>
          <w:tcPr>
            <w:tcW w:w="2975" w:type="dxa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5B73C9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5B73C9"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7C3508" w:rsidRPr="005B73C9">
        <w:trPr>
          <w:trHeight w:val="827"/>
        </w:trPr>
        <w:tc>
          <w:tcPr>
            <w:tcW w:w="2975" w:type="dxa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5B73C9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5B73C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5B73C9"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7C3508" w:rsidRPr="005B73C9">
        <w:trPr>
          <w:trHeight w:val="470"/>
        </w:trPr>
        <w:tc>
          <w:tcPr>
            <w:tcW w:w="2975" w:type="dxa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5B73C9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5B73C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5B73C9"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7C3508" w:rsidRPr="005B73C9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7C3508" w:rsidRPr="005B73C9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7C3508" w:rsidRPr="005B73C9" w:rsidRDefault="007C35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7C3508" w:rsidRPr="005B73C9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7C3508" w:rsidRPr="005B73C9" w:rsidRDefault="007C35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7C3508" w:rsidRPr="005B73C9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7C3508" w:rsidRPr="005B73C9" w:rsidRDefault="007C35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7C3508" w:rsidRPr="005B73C9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7C3508" w:rsidRPr="005B73C9" w:rsidRDefault="007C35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7C3508" w:rsidRPr="005B73C9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7C3508" w:rsidRPr="005B73C9" w:rsidRDefault="007C35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7C3508" w:rsidRPr="005B73C9">
        <w:trPr>
          <w:trHeight w:val="827"/>
        </w:trPr>
        <w:tc>
          <w:tcPr>
            <w:tcW w:w="2975" w:type="dxa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>[X]</w:t>
            </w:r>
            <w:r w:rsidRPr="005B73C9"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 w:rsidRPr="005B73C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7C3508" w:rsidRPr="005B73C9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7C3508" w:rsidRPr="005B73C9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7C3508" w:rsidRPr="005B73C9" w:rsidRDefault="007C35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7C3508" w:rsidRPr="005B73C9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7C3508" w:rsidRPr="005B73C9" w:rsidRDefault="007C35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7C3508" w:rsidRPr="005B73C9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7C3508" w:rsidRPr="005B73C9" w:rsidRDefault="007C35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7C3508" w:rsidRPr="005B73C9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7C3508" w:rsidRPr="005B73C9" w:rsidRDefault="007C35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7C3508" w:rsidRPr="005B73C9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7C3508" w:rsidRPr="005B73C9" w:rsidRDefault="007C35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7C3508" w:rsidRPr="005B73C9">
        <w:trPr>
          <w:trHeight w:val="993"/>
        </w:trPr>
        <w:tc>
          <w:tcPr>
            <w:tcW w:w="2975" w:type="dxa"/>
            <w:shd w:val="clear" w:color="auto" w:fill="auto"/>
          </w:tcPr>
          <w:p w:rsidR="007C3508" w:rsidRPr="005B73C9" w:rsidRDefault="007C3508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7C3508" w:rsidRPr="005B73C9" w:rsidRDefault="007C3508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7C3508" w:rsidRPr="005B73C9" w:rsidRDefault="007C3508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7C3508" w:rsidRPr="005B73C9" w:rsidRDefault="007C3508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7C3508" w:rsidRPr="005B73C9" w:rsidRDefault="007C3508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7C3508" w:rsidRPr="005B73C9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7C3508" w:rsidRPr="005B73C9" w:rsidRDefault="00A90C89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 w:rsidRPr="005B73C9">
              <w:rPr>
                <w:rFonts w:ascii="Arial" w:eastAsia="Arial" w:hAnsi="Arial" w:cs="Arial"/>
                <w:sz w:val="24"/>
                <w:szCs w:val="24"/>
              </w:rPr>
              <w:t>[CCS/Buyer]</w:t>
            </w:r>
          </w:p>
        </w:tc>
      </w:tr>
      <w:tr w:rsidR="007C3508" w:rsidRPr="005B73C9">
        <w:trPr>
          <w:trHeight w:val="769"/>
        </w:trPr>
        <w:tc>
          <w:tcPr>
            <w:tcW w:w="2975" w:type="dxa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>[Plan Accepted] [Plan Rejected] [Revised Plan Requested]</w:t>
            </w:r>
          </w:p>
        </w:tc>
      </w:tr>
      <w:tr w:rsidR="007C3508" w:rsidRPr="005B73C9">
        <w:trPr>
          <w:trHeight w:val="769"/>
        </w:trPr>
        <w:tc>
          <w:tcPr>
            <w:tcW w:w="2975" w:type="dxa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5B73C9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5B73C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5B73C9"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1" w:name="30j0zll" w:colFirst="0" w:colLast="0"/>
            <w:bookmarkEnd w:id="1"/>
          </w:p>
        </w:tc>
      </w:tr>
      <w:tr w:rsidR="007C3508">
        <w:trPr>
          <w:trHeight w:val="769"/>
        </w:trPr>
        <w:tc>
          <w:tcPr>
            <w:tcW w:w="2975" w:type="dxa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 w:rsidRPr="005B73C9">
              <w:rPr>
                <w:rFonts w:ascii="Arial" w:eastAsia="Arial" w:hAnsi="Arial" w:cs="Arial"/>
                <w:sz w:val="24"/>
                <w:szCs w:val="24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7C3508" w:rsidRPr="005B73C9" w:rsidRDefault="007C3508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7C3508" w:rsidRPr="005B73C9" w:rsidRDefault="00A90C8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B73C9"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7C3508" w:rsidRPr="005B73C9" w:rsidRDefault="007C3508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7C3508" w:rsidRDefault="007C3508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  <w:bookmarkStart w:id="2" w:name="_1fob9te" w:colFirst="0" w:colLast="0"/>
      <w:bookmarkStart w:id="3" w:name="_GoBack"/>
      <w:bookmarkEnd w:id="2"/>
      <w:bookmarkEnd w:id="3"/>
    </w:p>
    <w:sectPr w:rsidR="007C3508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0C89" w:rsidRDefault="00A90C89">
      <w:pPr>
        <w:spacing w:after="0" w:line="240" w:lineRule="auto"/>
      </w:pPr>
      <w:r>
        <w:separator/>
      </w:r>
    </w:p>
  </w:endnote>
  <w:endnote w:type="continuationSeparator" w:id="0">
    <w:p w:rsidR="00A90C89" w:rsidRDefault="00A90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3508" w:rsidRDefault="00A90C8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RM6098</w:t>
    </w:r>
  </w:p>
  <w:p w:rsidR="007C3508" w:rsidRDefault="00A90C8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fldChar w:fldCharType="begin"/>
    </w:r>
    <w:r>
      <w:rPr>
        <w:rFonts w:ascii="Arial" w:eastAsia="Arial" w:hAnsi="Arial" w:cs="Arial"/>
        <w:sz w:val="20"/>
        <w:szCs w:val="20"/>
      </w:rPr>
      <w:instrText>PAGE</w:instrText>
    </w:r>
    <w:r w:rsidR="005B73C9">
      <w:rPr>
        <w:rFonts w:ascii="Arial" w:eastAsia="Arial" w:hAnsi="Arial" w:cs="Arial"/>
        <w:sz w:val="20"/>
        <w:szCs w:val="20"/>
      </w:rPr>
      <w:fldChar w:fldCharType="separate"/>
    </w:r>
    <w:r w:rsidR="005B73C9">
      <w:rPr>
        <w:rFonts w:ascii="Arial" w:eastAsia="Arial" w:hAnsi="Arial" w:cs="Arial"/>
        <w:noProof/>
        <w:sz w:val="20"/>
        <w:szCs w:val="20"/>
      </w:rPr>
      <w:t>1</w:t>
    </w:r>
    <w:r>
      <w:rPr>
        <w:rFonts w:ascii="Arial" w:eastAsia="Arial" w:hAnsi="Arial" w:cs="Arial"/>
        <w:sz w:val="20"/>
        <w:szCs w:val="20"/>
      </w:rPr>
      <w:fldChar w:fldCharType="end"/>
    </w:r>
  </w:p>
  <w:p w:rsidR="007C3508" w:rsidRDefault="00A90C8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3508" w:rsidRDefault="00A90C8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7C3508" w:rsidRDefault="00A90C8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:rsidR="007C3508" w:rsidRDefault="00A90C89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0C89" w:rsidRDefault="00A90C89">
      <w:pPr>
        <w:spacing w:after="0" w:line="240" w:lineRule="auto"/>
      </w:pPr>
      <w:r>
        <w:separator/>
      </w:r>
    </w:p>
  </w:footnote>
  <w:footnote w:type="continuationSeparator" w:id="0">
    <w:p w:rsidR="00A90C89" w:rsidRDefault="00A90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3508" w:rsidRDefault="00A90C89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:rsidR="007C3508" w:rsidRDefault="00A90C89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:rsidR="007C3508" w:rsidRDefault="007C3508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3508" w:rsidRDefault="007C3508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508"/>
    <w:rsid w:val="005B73C9"/>
    <w:rsid w:val="007C3508"/>
    <w:rsid w:val="00A90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6787C"/>
  <w15:docId w15:val="{8A5E6BEA-5BB2-40EA-8BBA-02C518430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Jones2</dc:creator>
  <cp:lastModifiedBy>Alex Jones2</cp:lastModifiedBy>
  <cp:revision>2</cp:revision>
  <dcterms:created xsi:type="dcterms:W3CDTF">2024-12-04T11:32:00Z</dcterms:created>
  <dcterms:modified xsi:type="dcterms:W3CDTF">2024-12-04T11:32:00Z</dcterms:modified>
</cp:coreProperties>
</file>